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E80" w14:textId="559D7F8F" w:rsidR="00557AB5" w:rsidRDefault="00557AB5" w:rsidP="00557AB5">
      <w:pPr>
        <w:pStyle w:val="Nadpis1"/>
      </w:pPr>
      <w:r>
        <w:t xml:space="preserve">Tema </w:t>
      </w:r>
      <w:r w:rsidR="00C72398">
        <w:t>2</w:t>
      </w:r>
      <w:r>
        <w:t>: Lineær kombinasjon av vektorer</w:t>
      </w:r>
    </w:p>
    <w:p w14:paraId="243856F8" w14:textId="4652EB98" w:rsidR="001B4299" w:rsidRDefault="001B4299"/>
    <w:p w14:paraId="7625090C" w14:textId="49093F90" w:rsidR="00AD0988" w:rsidRDefault="00AD0988">
      <w:r>
        <w:t xml:space="preserve">Anta at vi har tre vektorer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acc>
      </m:oMath>
      <w:r>
        <w:t xml:space="preserve"> som dette i planet:</w:t>
      </w:r>
    </w:p>
    <w:p w14:paraId="02D84072" w14:textId="41FABBBE" w:rsidR="00AD0988" w:rsidRDefault="00AD0988">
      <w:pPr>
        <w:rPr>
          <w:b/>
          <w:bCs/>
        </w:rPr>
      </w:pPr>
      <w:r>
        <w:rPr>
          <w:noProof/>
        </w:rPr>
        <w:drawing>
          <wp:inline distT="0" distB="0" distL="0" distR="0" wp14:anchorId="35C32AB3" wp14:editId="237E5E77">
            <wp:extent cx="2910840" cy="24231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757" t="13606" r="35713" b="21814"/>
                    <a:stretch/>
                  </pic:blipFill>
                  <pic:spPr bwMode="auto">
                    <a:xfrm>
                      <a:off x="0" y="0"/>
                      <a:ext cx="2910840" cy="242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150EC" w14:textId="220D06FC" w:rsidR="00AD0988" w:rsidRDefault="00AD0988">
      <w:pPr>
        <w:rPr>
          <w:noProof/>
        </w:rPr>
      </w:pPr>
      <w:r>
        <w:t xml:space="preserve">Se nå på en fjerde vektor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:</w:t>
      </w:r>
      <w:r w:rsidRPr="00AD0988">
        <w:rPr>
          <w:noProof/>
        </w:rPr>
        <w:t xml:space="preserve"> </w:t>
      </w:r>
    </w:p>
    <w:p w14:paraId="46394B76" w14:textId="6B94E968" w:rsidR="00AD0988" w:rsidRDefault="007941D5" w:rsidP="00AC6AEE">
      <w:pPr>
        <w:pStyle w:val="Odstavecseseznamem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490386" wp14:editId="61DE355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903220" cy="221742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2" t="25182" r="28571" b="15722"/>
                    <a:stretch/>
                  </pic:blipFill>
                  <pic:spPr bwMode="auto">
                    <a:xfrm>
                      <a:off x="0" y="0"/>
                      <a:ext cx="2903220" cy="221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0988">
        <w:t xml:space="preserve">Er det mulig å uttrykke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04021B">
        <w:t xml:space="preserve"> ved hjelp av en lineær kombinasjon av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4021B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4021B">
        <w:t xml:space="preserve">? Hva med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4021B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4021B">
        <w:t xml:space="preserve">?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4021B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4021B">
        <w:t>?</w:t>
      </w:r>
      <w:r w:rsidR="00EC6255">
        <w:t xml:space="preserve"> (dere trenger nødvendigvis ikke finn</w:t>
      </w:r>
      <w:r w:rsidR="00D115C3">
        <w:t>e konkrete tall for å uttrykke disse kombinasjonene)</w:t>
      </w:r>
    </w:p>
    <w:p w14:paraId="1151CAC0" w14:textId="77777777" w:rsidR="00AC6AEE" w:rsidRDefault="00AC6AEE" w:rsidP="00AC6AEE">
      <w:pPr>
        <w:pStyle w:val="Odstavecseseznamem"/>
        <w:ind w:left="1068"/>
      </w:pPr>
    </w:p>
    <w:p w14:paraId="0E9CE6A9" w14:textId="21E36851" w:rsidR="0004021B" w:rsidRDefault="0004021B" w:rsidP="00AD0988">
      <w:pPr>
        <w:pStyle w:val="Odstavecseseznamem"/>
        <w:numPr>
          <w:ilvl w:val="0"/>
          <w:numId w:val="1"/>
        </w:numPr>
      </w:pPr>
      <w:r>
        <w:t xml:space="preserve">Er det mulig å uttrykke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som en lineær kombinasjon av alle tre vektorene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?</w:t>
      </w:r>
      <w:r w:rsidR="00172060">
        <w:t xml:space="preserve"> Hvordan kunne vi skrive det?</w:t>
      </w:r>
      <w:r w:rsidR="00AC6AEE">
        <w:t xml:space="preserve"> Prøv å finn en slik lineær kombinasjon.</w:t>
      </w:r>
    </w:p>
    <w:p w14:paraId="744E1862" w14:textId="77777777" w:rsidR="00172060" w:rsidRDefault="00172060" w:rsidP="00172060">
      <w:pPr>
        <w:pStyle w:val="Odstavecseseznamem"/>
      </w:pPr>
    </w:p>
    <w:p w14:paraId="3372DAD8" w14:textId="77777777" w:rsidR="00CF2436" w:rsidRDefault="00CF2436" w:rsidP="00FB27E1">
      <w:pPr>
        <w:pStyle w:val="Odstavecseseznamem"/>
        <w:ind w:left="1068"/>
      </w:pPr>
    </w:p>
    <w:p w14:paraId="5842515B" w14:textId="77777777" w:rsidR="00CF2436" w:rsidRDefault="00CF2436" w:rsidP="00CF2436">
      <w:pPr>
        <w:pStyle w:val="Odstavecseseznamem"/>
      </w:pPr>
    </w:p>
    <w:p w14:paraId="0510E5D7" w14:textId="6A3FFA51" w:rsidR="00172060" w:rsidRDefault="00172060" w:rsidP="00AD0988">
      <w:pPr>
        <w:pStyle w:val="Odstavecseseznamem"/>
        <w:numPr>
          <w:ilvl w:val="0"/>
          <w:numId w:val="1"/>
        </w:numPr>
      </w:pPr>
      <w:r>
        <w:t xml:space="preserve">Generelt: Hva er sjansen for at vi kan skrive </w:t>
      </w:r>
      <w:r w:rsidR="00AC6AEE">
        <w:t>en slik fjerde vektor som en kombinasjon av 3 andre?</w:t>
      </w:r>
    </w:p>
    <w:p w14:paraId="2E88D411" w14:textId="77777777" w:rsidR="00AC6AEE" w:rsidRDefault="00AC6AEE" w:rsidP="00AC6AEE">
      <w:pPr>
        <w:pStyle w:val="Odstavecseseznamem"/>
      </w:pPr>
    </w:p>
    <w:p w14:paraId="2B426E29" w14:textId="50AE238C" w:rsidR="00AC6AEE" w:rsidRDefault="00AC6AEE" w:rsidP="00AC6AEE">
      <w:r>
        <w:t xml:space="preserve">Anta nå at vi går opp en dimensjon til 3d. Anta at vi har fire vektorer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=[1,0,1]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=[0,2,0]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=[-1,1,0]</m:t>
        </m:r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=[0,1,1]</m:t>
        </m:r>
      </m:oMath>
      <w:r>
        <w:t xml:space="preserve">. Se også på en femte vektor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=[-2,1,-1]</m:t>
        </m:r>
      </m:oMath>
      <w:r>
        <w:t>.</w:t>
      </w:r>
    </w:p>
    <w:p w14:paraId="105B4694" w14:textId="33157817" w:rsidR="0048535F" w:rsidRDefault="0048535F" w:rsidP="00AC6AEE">
      <w:pPr>
        <w:pStyle w:val="Odstavecseseznamem"/>
        <w:numPr>
          <w:ilvl w:val="0"/>
          <w:numId w:val="1"/>
        </w:numPr>
      </w:pPr>
      <w:r>
        <w:t xml:space="preserve">Er det mulig å uttrykke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som en lineær kombinasjon av vektorene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? Hva med</w:t>
      </w:r>
      <w:r w:rsidR="00DD199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? </w:t>
      </w:r>
    </w:p>
    <w:p w14:paraId="1BB975AB" w14:textId="1D092101" w:rsidR="00654307" w:rsidRDefault="00AC6AEE" w:rsidP="00EF080B">
      <w:pPr>
        <w:pStyle w:val="Odstavecseseznamem"/>
        <w:numPr>
          <w:ilvl w:val="0"/>
          <w:numId w:val="1"/>
        </w:numPr>
      </w:pPr>
      <w:r>
        <w:t xml:space="preserve">Er det mulig å uttrykke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 w:rsidR="00DD1995">
        <w:t xml:space="preserve"> </w:t>
      </w:r>
      <w:r>
        <w:t xml:space="preserve">som en lineær kombinasjon av alle fire vektorene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? Hvordan ville dere uttrykke det?</w:t>
      </w:r>
    </w:p>
    <w:p w14:paraId="0CA907BE" w14:textId="77777777" w:rsidR="00DD1995" w:rsidRDefault="00DD1995" w:rsidP="00DD1995">
      <w:pPr>
        <w:pStyle w:val="Odstavecseseznamem"/>
        <w:numPr>
          <w:ilvl w:val="0"/>
          <w:numId w:val="1"/>
        </w:numPr>
      </w:pPr>
      <w:r>
        <w:t xml:space="preserve">Er det mulig å uttrykke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>som en lineær kombinasjon av kun to av vektorene?</w:t>
      </w:r>
    </w:p>
    <w:p w14:paraId="498CB3C1" w14:textId="5098CD8E" w:rsidR="00DD1995" w:rsidRDefault="00952B3D" w:rsidP="00DD1995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D1995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?</m:t>
        </m:r>
      </m:oMath>
      <w:r w:rsidR="00DD1995">
        <w:t xml:space="preserve"> </w:t>
      </w:r>
    </w:p>
    <w:p w14:paraId="5A4C9206" w14:textId="77777777" w:rsidR="00DD1995" w:rsidRDefault="00DD1995" w:rsidP="00DD1995">
      <w:pPr>
        <w:pStyle w:val="Odstavecseseznamem"/>
        <w:numPr>
          <w:ilvl w:val="1"/>
          <w:numId w:val="1"/>
        </w:numPr>
      </w:pPr>
      <w:r>
        <w:t xml:space="preserve">Hva med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?</m:t>
        </m:r>
      </m:oMath>
      <w:r>
        <w:t xml:space="preserve">  </w:t>
      </w:r>
    </w:p>
    <w:p w14:paraId="0D5FB703" w14:textId="77777777" w:rsidR="00DD1995" w:rsidRDefault="00952B3D" w:rsidP="00DD1995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D1995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DD1995">
        <w:t xml:space="preserve">? </w:t>
      </w:r>
    </w:p>
    <w:p w14:paraId="14C9751F" w14:textId="77777777" w:rsidR="00DD1995" w:rsidRPr="00DD1995" w:rsidRDefault="00952B3D" w:rsidP="00DD1995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D1995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DD1995">
        <w:t xml:space="preserve">? </w:t>
      </w:r>
    </w:p>
    <w:p w14:paraId="3C00785D" w14:textId="2BFC9AC0" w:rsidR="00DD1995" w:rsidRDefault="00952B3D" w:rsidP="00DD1995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DD1995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DD1995">
        <w:t>?</w:t>
      </w:r>
    </w:p>
    <w:p w14:paraId="0E171782" w14:textId="59E77011" w:rsidR="00EF080B" w:rsidRDefault="00EF080B" w:rsidP="00EF080B">
      <w:pPr>
        <w:pStyle w:val="Odstavecseseznamem"/>
        <w:numPr>
          <w:ilvl w:val="0"/>
          <w:numId w:val="1"/>
        </w:numPr>
      </w:pPr>
      <w:r>
        <w:t xml:space="preserve">Se nå på vektoren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=[-2,0,2]</m:t>
        </m:r>
      </m:oMath>
      <w:r>
        <w:t xml:space="preserve">? Er det mulig å uttrykke denne som en lineær kombinasjon av </w:t>
      </w:r>
      <w:r w:rsidR="009359D0">
        <w:t>kun</w:t>
      </w:r>
    </w:p>
    <w:p w14:paraId="4295CC6F" w14:textId="77777777" w:rsidR="00B72863" w:rsidRDefault="00952B3D" w:rsidP="00B72863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B72863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?</m:t>
        </m:r>
      </m:oMath>
      <w:r w:rsidR="00B72863">
        <w:t xml:space="preserve"> </w:t>
      </w:r>
    </w:p>
    <w:p w14:paraId="07D089B5" w14:textId="663D77DF" w:rsidR="00B72863" w:rsidRDefault="00952B3D" w:rsidP="00B72863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B72863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?</m:t>
        </m:r>
      </m:oMath>
      <w:r w:rsidR="00B72863">
        <w:t xml:space="preserve">  </w:t>
      </w:r>
    </w:p>
    <w:p w14:paraId="204EFB4F" w14:textId="77777777" w:rsidR="009359D0" w:rsidRDefault="00952B3D" w:rsidP="009359D0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B72863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B72863">
        <w:t xml:space="preserve">? </w:t>
      </w:r>
    </w:p>
    <w:p w14:paraId="0552550F" w14:textId="48F9556C" w:rsidR="00B72863" w:rsidRDefault="00952B3D" w:rsidP="009359D0">
      <w:pPr>
        <w:pStyle w:val="Odstavecseseznamem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B72863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B72863">
        <w:t>?</w:t>
      </w:r>
    </w:p>
    <w:p w14:paraId="64040A95" w14:textId="7311D4A1" w:rsidR="00AC6AEE" w:rsidRDefault="00DD1995" w:rsidP="00AC6AEE">
      <w:pPr>
        <w:pStyle w:val="Odstavecseseznamem"/>
        <w:numPr>
          <w:ilvl w:val="0"/>
          <w:numId w:val="1"/>
        </w:numPr>
      </w:pPr>
      <w:r>
        <w:t xml:space="preserve">Nå kan vi prøve å gjette: Hva er sjansen for at vi kan skrive en 3d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>
        <w:t xml:space="preserve"> som en lineær kombinasjon av to andre 3d vektorer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? Er det noe «hint» vi kan ta med oss fra geometrien som kan hjelpe oss på vei her?</w:t>
      </w:r>
    </w:p>
    <w:sectPr w:rsidR="00AC6AE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503C" w14:textId="77777777" w:rsidR="00952B3D" w:rsidRDefault="00952B3D" w:rsidP="004B1CB6">
      <w:pPr>
        <w:spacing w:after="0" w:line="240" w:lineRule="auto"/>
      </w:pPr>
      <w:r>
        <w:separator/>
      </w:r>
    </w:p>
  </w:endnote>
  <w:endnote w:type="continuationSeparator" w:id="0">
    <w:p w14:paraId="594227DF" w14:textId="77777777" w:rsidR="00952B3D" w:rsidRDefault="00952B3D" w:rsidP="004B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EBFB" w14:textId="77777777" w:rsidR="00952B3D" w:rsidRDefault="00952B3D" w:rsidP="004B1CB6">
      <w:pPr>
        <w:spacing w:after="0" w:line="240" w:lineRule="auto"/>
      </w:pPr>
      <w:r>
        <w:separator/>
      </w:r>
    </w:p>
  </w:footnote>
  <w:footnote w:type="continuationSeparator" w:id="0">
    <w:p w14:paraId="6DB4309B" w14:textId="77777777" w:rsidR="00952B3D" w:rsidRDefault="00952B3D" w:rsidP="004B1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6B8B" w14:textId="055A2B8A" w:rsidR="002C6187" w:rsidRDefault="002C6187">
    <w:pPr>
      <w:pStyle w:val="Zhlav"/>
    </w:pPr>
    <w:r>
      <w:rPr>
        <w:noProof/>
      </w:rPr>
      <w:drawing>
        <wp:inline distT="0" distB="0" distL="0" distR="0" wp14:anchorId="6F451224" wp14:editId="4B6D6E8D">
          <wp:extent cx="5760720" cy="587375"/>
          <wp:effectExtent l="0" t="0" r="508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711CE"/>
    <w:multiLevelType w:val="hybridMultilevel"/>
    <w:tmpl w:val="31CCBEEA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B5"/>
    <w:rsid w:val="0004021B"/>
    <w:rsid w:val="000B4B92"/>
    <w:rsid w:val="00157932"/>
    <w:rsid w:val="00172060"/>
    <w:rsid w:val="001A144D"/>
    <w:rsid w:val="001B4299"/>
    <w:rsid w:val="002C6187"/>
    <w:rsid w:val="003449D5"/>
    <w:rsid w:val="00460683"/>
    <w:rsid w:val="0048535F"/>
    <w:rsid w:val="004B1CB6"/>
    <w:rsid w:val="00557AB5"/>
    <w:rsid w:val="00654307"/>
    <w:rsid w:val="006B3294"/>
    <w:rsid w:val="0076061F"/>
    <w:rsid w:val="007941D5"/>
    <w:rsid w:val="008D7184"/>
    <w:rsid w:val="009359D0"/>
    <w:rsid w:val="00952B3D"/>
    <w:rsid w:val="00AC6AEE"/>
    <w:rsid w:val="00AD0988"/>
    <w:rsid w:val="00B14B02"/>
    <w:rsid w:val="00B72863"/>
    <w:rsid w:val="00C72398"/>
    <w:rsid w:val="00CF2436"/>
    <w:rsid w:val="00D115C3"/>
    <w:rsid w:val="00DD1995"/>
    <w:rsid w:val="00EC6255"/>
    <w:rsid w:val="00EF080B"/>
    <w:rsid w:val="00F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5E552"/>
  <w15:chartTrackingRefBased/>
  <w15:docId w15:val="{5186E23F-5D3A-47E9-B5FE-6769E92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AB5"/>
    <w:pPr>
      <w:spacing w:line="300" w:lineRule="auto"/>
    </w:pPr>
    <w:rPr>
      <w:rFonts w:eastAsiaTheme="minorEastAs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557A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Zstupntext">
    <w:name w:val="Placeholder Text"/>
    <w:basedOn w:val="Standardnpsmoodstavce"/>
    <w:uiPriority w:val="99"/>
    <w:semiHidden/>
    <w:rsid w:val="00AD0988"/>
    <w:rPr>
      <w:color w:val="808080"/>
    </w:rPr>
  </w:style>
  <w:style w:type="paragraph" w:styleId="Odstavecseseznamem">
    <w:name w:val="List Paragraph"/>
    <w:basedOn w:val="Normln"/>
    <w:uiPriority w:val="34"/>
    <w:qFormat/>
    <w:rsid w:val="00AD09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87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2C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87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F91795EFE9846BB80B7B45A3C9410" ma:contentTypeVersion="6" ma:contentTypeDescription="Create a new document." ma:contentTypeScope="" ma:versionID="6f73f8140143e0f94a8bdf0fd4c68042">
  <xsd:schema xmlns:xsd="http://www.w3.org/2001/XMLSchema" xmlns:xs="http://www.w3.org/2001/XMLSchema" xmlns:p="http://schemas.microsoft.com/office/2006/metadata/properties" xmlns:ns2="1d1453bb-69e2-4f03-8645-c76901b56c2b" targetNamespace="http://schemas.microsoft.com/office/2006/metadata/properties" ma:root="true" ma:fieldsID="0466b791212fb01d6395a9080830e18f" ns2:_="">
    <xsd:import namespace="1d1453bb-69e2-4f03-8645-c76901b56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453bb-69e2-4f03-8645-c76901b5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5BC83-7118-4D03-AA20-354CCA3F5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76553-69FC-40B2-AC32-9C0F83FF9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550A6-E496-4975-8F93-74B4CBFFB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453bb-69e2-4f03-8645-c76901b56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The Arctic University of Norway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3</cp:revision>
  <dcterms:created xsi:type="dcterms:W3CDTF">2021-07-25T21:42:00Z</dcterms:created>
  <dcterms:modified xsi:type="dcterms:W3CDTF">2021-07-25T21:43:00Z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0x01010039EF91795EFE9846BB80B7B45A3C9410</vt:lpwstr>
  </property>
</Properties>
</file>