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1DFB29C1" w:rsidR="006B5FF5" w:rsidRDefault="67B49046" w:rsidP="61A31764">
      <w:pPr>
        <w:pStyle w:val="Nadpis1"/>
        <w:rPr>
          <w:rFonts w:ascii="Calibri Light" w:hAnsi="Calibri Light"/>
        </w:rPr>
      </w:pPr>
      <w:r w:rsidRPr="61A31764">
        <w:t>Student interview questions – 2021</w:t>
      </w:r>
    </w:p>
    <w:p w14:paraId="50796C0B" w14:textId="39ACC68E" w:rsidR="61A31764" w:rsidRDefault="61A31764" w:rsidP="61A31764"/>
    <w:p w14:paraId="06ABC99B" w14:textId="710D30CF" w:rsidR="51EB4293" w:rsidRDefault="51EB4293" w:rsidP="61A31764">
      <w:pPr>
        <w:pStyle w:val="Nadpis2"/>
        <w:rPr>
          <w:rFonts w:ascii="Calibri Light" w:hAnsi="Calibri Light"/>
        </w:rPr>
      </w:pPr>
      <w:r w:rsidRPr="73E6525F">
        <w:t>Questions about mathematics</w:t>
      </w:r>
      <w:r w:rsidR="5DD25AD7" w:rsidRPr="73E6525F">
        <w:t xml:space="preserve"> </w:t>
      </w:r>
      <w:r w:rsidRPr="73E6525F">
        <w:t>in general</w:t>
      </w:r>
    </w:p>
    <w:p w14:paraId="5FB1C43B" w14:textId="36CFE714" w:rsidR="51EB4293" w:rsidRDefault="51EB4293" w:rsidP="61A31764">
      <w:pPr>
        <w:pStyle w:val="Odstavecseseznamem"/>
        <w:numPr>
          <w:ilvl w:val="0"/>
          <w:numId w:val="5"/>
        </w:numPr>
        <w:rPr>
          <w:rFonts w:eastAsiaTheme="minorEastAsia"/>
        </w:rPr>
      </w:pPr>
      <w:r w:rsidRPr="61A31764">
        <w:t>What do you think about learning mathematics</w:t>
      </w:r>
      <w:r w:rsidR="2E877F8F" w:rsidRPr="61A31764">
        <w:t xml:space="preserve"> in general</w:t>
      </w:r>
      <w:r w:rsidRPr="61A31764">
        <w:t xml:space="preserve">? </w:t>
      </w:r>
    </w:p>
    <w:p w14:paraId="40CED04B" w14:textId="0FD5CB83" w:rsidR="51EB4293" w:rsidRDefault="51EB4293" w:rsidP="61A31764">
      <w:pPr>
        <w:pStyle w:val="Odstavecseseznamem"/>
        <w:numPr>
          <w:ilvl w:val="0"/>
          <w:numId w:val="5"/>
        </w:numPr>
      </w:pPr>
      <w:r w:rsidRPr="1FADB536">
        <w:t xml:space="preserve">Do you think you will be able to </w:t>
      </w:r>
      <w:r w:rsidR="2820E92B" w:rsidRPr="1FADB536">
        <w:t xml:space="preserve">use </w:t>
      </w:r>
      <w:r w:rsidR="6DA171BB" w:rsidRPr="1FADB536">
        <w:t xml:space="preserve">mathematics </w:t>
      </w:r>
      <w:r w:rsidR="2820E92B" w:rsidRPr="1FADB536">
        <w:t>knowledge in your future career?</w:t>
      </w:r>
      <w:r w:rsidR="5AA62C32" w:rsidRPr="1FADB536">
        <w:t xml:space="preserve"> How? Do you have any </w:t>
      </w:r>
      <w:r w:rsidR="706456BF" w:rsidRPr="1FADB536">
        <w:t>ideas</w:t>
      </w:r>
      <w:r w:rsidR="5AA62C32" w:rsidRPr="1FADB536">
        <w:t>?</w:t>
      </w:r>
    </w:p>
    <w:p w14:paraId="62990BAE" w14:textId="3586F7B7" w:rsidR="37961276" w:rsidRDefault="37961276" w:rsidP="61A31764">
      <w:pPr>
        <w:pStyle w:val="Odstavecseseznamem"/>
        <w:numPr>
          <w:ilvl w:val="0"/>
          <w:numId w:val="5"/>
        </w:numPr>
      </w:pPr>
      <w:r w:rsidRPr="73E6525F">
        <w:t xml:space="preserve">Does the term “mathematical modelling” give you </w:t>
      </w:r>
      <w:r w:rsidR="0F53AD78" w:rsidRPr="73E6525F">
        <w:t>any association</w:t>
      </w:r>
      <w:r w:rsidRPr="73E6525F">
        <w:t xml:space="preserve"> to learning mathematics?</w:t>
      </w:r>
      <w:r w:rsidR="610CC296" w:rsidRPr="73E6525F">
        <w:t xml:space="preserve"> What kind of?</w:t>
      </w:r>
    </w:p>
    <w:p w14:paraId="78887713" w14:textId="223BD6E3" w:rsidR="50E5E47E" w:rsidRDefault="50E5E47E" w:rsidP="61A31764">
      <w:pPr>
        <w:pStyle w:val="Odstavecseseznamem"/>
        <w:numPr>
          <w:ilvl w:val="0"/>
          <w:numId w:val="5"/>
        </w:numPr>
      </w:pPr>
      <w:r w:rsidRPr="73E6525F">
        <w:t>How do you like to work with mathematics in gener</w:t>
      </w:r>
      <w:r w:rsidR="7F041A60" w:rsidRPr="73E6525F">
        <w:t>al</w:t>
      </w:r>
      <w:r w:rsidRPr="73E6525F">
        <w:t>?</w:t>
      </w:r>
    </w:p>
    <w:p w14:paraId="033A4059" w14:textId="5CC0C1E3" w:rsidR="51EB4293" w:rsidRPr="00410C90" w:rsidRDefault="51EB4293" w:rsidP="73E6525F">
      <w:pPr>
        <w:pStyle w:val="Nadpis2"/>
      </w:pPr>
      <w:r w:rsidRPr="00410C90">
        <w:t>Questions about the video</w:t>
      </w:r>
      <w:r w:rsidR="44D1753F" w:rsidRPr="00410C90">
        <w:t>s</w:t>
      </w:r>
      <w:r w:rsidR="2B80B30C" w:rsidRPr="00410C90">
        <w:t xml:space="preserve"> and preparation for the classroom work</w:t>
      </w:r>
    </w:p>
    <w:p w14:paraId="7A2D0C87" w14:textId="4956D60D" w:rsidR="51EB4293" w:rsidRPr="00410C90" w:rsidRDefault="51EB4293" w:rsidP="73E6525F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00410C90">
        <w:t>What do you think about the concept of preparing for the session in class using videos?</w:t>
      </w:r>
    </w:p>
    <w:p w14:paraId="00130FE1" w14:textId="44B1435E" w:rsidR="1D4F1B73" w:rsidRDefault="1D4F1B73" w:rsidP="61A31764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73E6525F">
        <w:rPr>
          <w:rFonts w:ascii="Calibri" w:eastAsia="Calibri" w:hAnsi="Calibri" w:cs="Calibri"/>
        </w:rPr>
        <w:t>During ordinary lecturing, you will have the opportunity to ask questions</w:t>
      </w:r>
      <w:r w:rsidR="1C084FBD" w:rsidRPr="73E6525F">
        <w:rPr>
          <w:rFonts w:ascii="Calibri" w:eastAsia="Calibri" w:hAnsi="Calibri" w:cs="Calibri"/>
        </w:rPr>
        <w:t>.</w:t>
      </w:r>
      <w:r w:rsidRPr="73E6525F">
        <w:rPr>
          <w:rFonts w:ascii="Calibri" w:eastAsia="Calibri" w:hAnsi="Calibri" w:cs="Calibri"/>
        </w:rPr>
        <w:t xml:space="preserve"> </w:t>
      </w:r>
      <w:r w:rsidR="3742692E" w:rsidRPr="73E6525F">
        <w:rPr>
          <w:rFonts w:ascii="Calibri" w:eastAsia="Calibri" w:hAnsi="Calibri" w:cs="Calibri"/>
        </w:rPr>
        <w:t xml:space="preserve">However, while </w:t>
      </w:r>
      <w:r w:rsidRPr="73E6525F">
        <w:rPr>
          <w:rFonts w:ascii="Calibri" w:eastAsia="Calibri" w:hAnsi="Calibri" w:cs="Calibri"/>
        </w:rPr>
        <w:t>watching videos there is less possibility. How do you feel about this?</w:t>
      </w:r>
    </w:p>
    <w:p w14:paraId="3EFB8D7F" w14:textId="33BDFD7A" w:rsidR="1D4F1B73" w:rsidRDefault="1D4F1B73" w:rsidP="61A31764">
      <w:pPr>
        <w:pStyle w:val="Odstavecseseznamem"/>
        <w:numPr>
          <w:ilvl w:val="0"/>
          <w:numId w:val="4"/>
        </w:numPr>
        <w:rPr>
          <w:rFonts w:eastAsiaTheme="minorEastAsia"/>
        </w:rPr>
      </w:pPr>
      <w:r w:rsidRPr="73E6525F">
        <w:rPr>
          <w:rFonts w:ascii="Calibri" w:eastAsia="Calibri" w:hAnsi="Calibri" w:cs="Calibri"/>
        </w:rPr>
        <w:t xml:space="preserve">Did you have enough time to watch the videos prior to </w:t>
      </w:r>
      <w:r w:rsidR="567FD263" w:rsidRPr="73E6525F">
        <w:rPr>
          <w:rFonts w:ascii="Calibri" w:eastAsia="Calibri" w:hAnsi="Calibri" w:cs="Calibri"/>
        </w:rPr>
        <w:t xml:space="preserve">the </w:t>
      </w:r>
      <w:r w:rsidRPr="73E6525F">
        <w:rPr>
          <w:rFonts w:ascii="Calibri" w:eastAsia="Calibri" w:hAnsi="Calibri" w:cs="Calibri"/>
        </w:rPr>
        <w:t>class?</w:t>
      </w:r>
      <w:r w:rsidR="63F81025" w:rsidRPr="73E6525F">
        <w:rPr>
          <w:rFonts w:ascii="Calibri" w:eastAsia="Calibri" w:hAnsi="Calibri" w:cs="Calibri"/>
        </w:rPr>
        <w:t xml:space="preserve"> How much time would you consider to be optimal?</w:t>
      </w:r>
    </w:p>
    <w:p w14:paraId="7538A08E" w14:textId="4A0EE4B2" w:rsidR="1D4F1B73" w:rsidRDefault="1D4F1B73" w:rsidP="61A31764">
      <w:pPr>
        <w:pStyle w:val="Odstavecseseznamem"/>
        <w:numPr>
          <w:ilvl w:val="0"/>
          <w:numId w:val="4"/>
        </w:numPr>
      </w:pPr>
      <w:r w:rsidRPr="73E6525F">
        <w:rPr>
          <w:rFonts w:ascii="Calibri" w:eastAsia="Calibri" w:hAnsi="Calibri" w:cs="Calibri"/>
        </w:rPr>
        <w:t xml:space="preserve">What was convenient with the videos as a </w:t>
      </w:r>
      <w:r w:rsidR="058A97FF" w:rsidRPr="73E6525F">
        <w:rPr>
          <w:rFonts w:ascii="Calibri" w:eastAsia="Calibri" w:hAnsi="Calibri" w:cs="Calibri"/>
        </w:rPr>
        <w:t xml:space="preserve">way </w:t>
      </w:r>
      <w:r w:rsidRPr="73E6525F">
        <w:rPr>
          <w:rFonts w:ascii="Calibri" w:eastAsia="Calibri" w:hAnsi="Calibri" w:cs="Calibri"/>
        </w:rPr>
        <w:t>of learning mathe</w:t>
      </w:r>
      <w:r w:rsidR="2EFD7897" w:rsidRPr="73E6525F">
        <w:rPr>
          <w:rFonts w:ascii="Calibri" w:eastAsia="Calibri" w:hAnsi="Calibri" w:cs="Calibri"/>
        </w:rPr>
        <w:t xml:space="preserve">matics? </w:t>
      </w:r>
    </w:p>
    <w:p w14:paraId="0A679FDE" w14:textId="47096B8A" w:rsidR="2EFD7897" w:rsidRDefault="2EFD7897" w:rsidP="61A31764">
      <w:pPr>
        <w:pStyle w:val="Odstavecseseznamem"/>
        <w:numPr>
          <w:ilvl w:val="0"/>
          <w:numId w:val="4"/>
        </w:numPr>
      </w:pPr>
      <w:r w:rsidRPr="73E6525F">
        <w:rPr>
          <w:rFonts w:ascii="Calibri" w:eastAsia="Calibri" w:hAnsi="Calibri" w:cs="Calibri"/>
        </w:rPr>
        <w:t>Would you like to solve some simple mathematical tasks</w:t>
      </w:r>
      <w:r w:rsidR="74772A2D" w:rsidRPr="73E6525F">
        <w:rPr>
          <w:rFonts w:ascii="Calibri" w:eastAsia="Calibri" w:hAnsi="Calibri" w:cs="Calibri"/>
        </w:rPr>
        <w:t xml:space="preserve"> yourself</w:t>
      </w:r>
      <w:r w:rsidRPr="73E6525F">
        <w:rPr>
          <w:rFonts w:ascii="Calibri" w:eastAsia="Calibri" w:hAnsi="Calibri" w:cs="Calibri"/>
        </w:rPr>
        <w:t xml:space="preserve"> </w:t>
      </w:r>
      <w:r w:rsidR="42DD0724" w:rsidRPr="73E6525F">
        <w:rPr>
          <w:rFonts w:ascii="Calibri" w:eastAsia="Calibri" w:hAnsi="Calibri" w:cs="Calibri"/>
        </w:rPr>
        <w:t>while</w:t>
      </w:r>
      <w:r w:rsidRPr="73E6525F">
        <w:rPr>
          <w:rFonts w:ascii="Calibri" w:eastAsia="Calibri" w:hAnsi="Calibri" w:cs="Calibri"/>
        </w:rPr>
        <w:t xml:space="preserve"> working through the videos?</w:t>
      </w:r>
    </w:p>
    <w:p w14:paraId="4F39E383" w14:textId="1B92A025" w:rsidR="14B68194" w:rsidRDefault="14B68194" w:rsidP="61A31764">
      <w:pPr>
        <w:pStyle w:val="Nadpis2"/>
        <w:rPr>
          <w:rFonts w:ascii="Calibri Light" w:hAnsi="Calibri Light"/>
        </w:rPr>
      </w:pPr>
      <w:r w:rsidRPr="61A31764">
        <w:rPr>
          <w:rFonts w:ascii="Calibri Light" w:hAnsi="Calibri Light"/>
        </w:rPr>
        <w:t>Questions about the work in the classroom</w:t>
      </w:r>
    </w:p>
    <w:p w14:paraId="446FDFAB" w14:textId="172A0C8F" w:rsidR="14B68194" w:rsidRDefault="14B68194" w:rsidP="61A31764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73E6525F">
        <w:rPr>
          <w:rFonts w:ascii="Calibri" w:eastAsia="Calibri" w:hAnsi="Calibri" w:cs="Calibri"/>
        </w:rPr>
        <w:t xml:space="preserve">Were you able to make use of the </w:t>
      </w:r>
      <w:r w:rsidR="1694DBC7" w:rsidRPr="73E6525F">
        <w:rPr>
          <w:rFonts w:ascii="Calibri" w:eastAsia="Calibri" w:hAnsi="Calibri" w:cs="Calibri"/>
        </w:rPr>
        <w:t>information</w:t>
      </w:r>
      <w:r w:rsidRPr="73E6525F">
        <w:rPr>
          <w:rFonts w:ascii="Calibri" w:eastAsia="Calibri" w:hAnsi="Calibri" w:cs="Calibri"/>
        </w:rPr>
        <w:t xml:space="preserve"> you learned from the videos when you worked with the tasks in the class?</w:t>
      </w:r>
      <w:r w:rsidR="480D78F6" w:rsidRPr="73E6525F">
        <w:rPr>
          <w:rFonts w:ascii="Calibri" w:eastAsia="Calibri" w:hAnsi="Calibri" w:cs="Calibri"/>
        </w:rPr>
        <w:t xml:space="preserve"> What information did you use?</w:t>
      </w:r>
    </w:p>
    <w:p w14:paraId="7992BF88" w14:textId="423D3FF4" w:rsidR="14B68194" w:rsidRDefault="14B68194" w:rsidP="73E6525F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1FADB536">
        <w:t xml:space="preserve">Did you </w:t>
      </w:r>
      <w:r w:rsidR="1EAB013E" w:rsidRPr="1FADB536">
        <w:t xml:space="preserve">at any point </w:t>
      </w:r>
      <w:r w:rsidRPr="1FADB536">
        <w:t xml:space="preserve">feel that you </w:t>
      </w:r>
      <w:r w:rsidR="720890B9" w:rsidRPr="1FADB536">
        <w:t>did not</w:t>
      </w:r>
      <w:r w:rsidRPr="1FADB536">
        <w:t xml:space="preserve"> have “a common language” with others in the group about the terms/</w:t>
      </w:r>
      <w:r w:rsidR="1686A916" w:rsidRPr="1FADB536">
        <w:t xml:space="preserve">concepts </w:t>
      </w:r>
      <w:r w:rsidRPr="1FADB536">
        <w:t>learned in the videos?</w:t>
      </w:r>
      <w:r w:rsidR="29446CD1" w:rsidRPr="1FADB536">
        <w:t xml:space="preserve"> What were the problematic parts?</w:t>
      </w:r>
    </w:p>
    <w:p w14:paraId="158DFE4B" w14:textId="6A3871CD" w:rsidR="14B68194" w:rsidRDefault="14B68194" w:rsidP="61A31764">
      <w:pPr>
        <w:pStyle w:val="Odstavecseseznamem"/>
        <w:numPr>
          <w:ilvl w:val="0"/>
          <w:numId w:val="3"/>
        </w:numPr>
        <w:rPr>
          <w:rFonts w:eastAsiaTheme="minorEastAsia"/>
        </w:rPr>
      </w:pPr>
      <w:r w:rsidRPr="1FADB536">
        <w:rPr>
          <w:rFonts w:ascii="Calibri" w:eastAsia="Calibri" w:hAnsi="Calibri" w:cs="Calibri"/>
        </w:rPr>
        <w:t xml:space="preserve">Did the videos help you </w:t>
      </w:r>
      <w:r w:rsidR="251E1302" w:rsidRPr="1FADB536">
        <w:rPr>
          <w:rFonts w:ascii="Calibri" w:eastAsia="Calibri" w:hAnsi="Calibri" w:cs="Calibri"/>
        </w:rPr>
        <w:t xml:space="preserve">to </w:t>
      </w:r>
      <w:r w:rsidRPr="1FADB536">
        <w:rPr>
          <w:rFonts w:ascii="Calibri" w:eastAsia="Calibri" w:hAnsi="Calibri" w:cs="Calibri"/>
        </w:rPr>
        <w:t xml:space="preserve">become </w:t>
      </w:r>
      <w:r w:rsidR="2BF6B055" w:rsidRPr="1FADB536">
        <w:rPr>
          <w:rFonts w:ascii="Calibri" w:eastAsia="Calibri" w:hAnsi="Calibri" w:cs="Calibri"/>
        </w:rPr>
        <w:t>more</w:t>
      </w:r>
      <w:r w:rsidRPr="1FADB536">
        <w:rPr>
          <w:rFonts w:ascii="Calibri" w:eastAsia="Calibri" w:hAnsi="Calibri" w:cs="Calibri"/>
        </w:rPr>
        <w:t xml:space="preserve"> active in the discussions</w:t>
      </w:r>
      <w:r w:rsidR="54E6CA58" w:rsidRPr="1FADB536">
        <w:rPr>
          <w:rFonts w:ascii="Calibri" w:eastAsia="Calibri" w:hAnsi="Calibri" w:cs="Calibri"/>
        </w:rPr>
        <w:t xml:space="preserve"> part</w:t>
      </w:r>
      <w:r w:rsidRPr="1FADB536">
        <w:rPr>
          <w:rFonts w:ascii="Calibri" w:eastAsia="Calibri" w:hAnsi="Calibri" w:cs="Calibri"/>
        </w:rPr>
        <w:t>?</w:t>
      </w:r>
      <w:r w:rsidR="38FC3323" w:rsidRPr="1FADB536">
        <w:rPr>
          <w:rFonts w:ascii="Calibri" w:eastAsia="Calibri" w:hAnsi="Calibri" w:cs="Calibri"/>
        </w:rPr>
        <w:t xml:space="preserve"> How?</w:t>
      </w:r>
    </w:p>
    <w:p w14:paraId="379245C3" w14:textId="2BA8477F" w:rsidR="20F8737E" w:rsidRDefault="20F8737E" w:rsidP="61A31764">
      <w:pPr>
        <w:pStyle w:val="Odstavecseseznamem"/>
        <w:numPr>
          <w:ilvl w:val="0"/>
          <w:numId w:val="3"/>
        </w:numPr>
      </w:pPr>
      <w:r w:rsidRPr="73E6525F">
        <w:rPr>
          <w:rFonts w:ascii="Calibri" w:eastAsia="Calibri" w:hAnsi="Calibri" w:cs="Calibri"/>
        </w:rPr>
        <w:t xml:space="preserve">Were you able to get help from your peers or your teachers when you </w:t>
      </w:r>
      <w:r w:rsidR="7C4DE4C3" w:rsidRPr="73E6525F">
        <w:rPr>
          <w:rFonts w:ascii="Calibri" w:eastAsia="Calibri" w:hAnsi="Calibri" w:cs="Calibri"/>
        </w:rPr>
        <w:t xml:space="preserve">got </w:t>
      </w:r>
      <w:r w:rsidRPr="73E6525F">
        <w:rPr>
          <w:rFonts w:ascii="Calibri" w:eastAsia="Calibri" w:hAnsi="Calibri" w:cs="Calibri"/>
        </w:rPr>
        <w:t>stuck with a task?</w:t>
      </w:r>
      <w:r w:rsidR="358C36E4" w:rsidRPr="73E6525F">
        <w:rPr>
          <w:rFonts w:ascii="Calibri" w:eastAsia="Calibri" w:hAnsi="Calibri" w:cs="Calibri"/>
        </w:rPr>
        <w:t xml:space="preserve"> What kind of help did you get?</w:t>
      </w:r>
    </w:p>
    <w:p w14:paraId="59693A86" w14:textId="05FEC354" w:rsidR="14B68194" w:rsidRDefault="14B68194" w:rsidP="61A31764">
      <w:pPr>
        <w:pStyle w:val="Nadpis2"/>
        <w:rPr>
          <w:rFonts w:ascii="Calibri Light" w:hAnsi="Calibri Light"/>
        </w:rPr>
      </w:pPr>
      <w:r w:rsidRPr="73E6525F">
        <w:t xml:space="preserve">Questions about the inquiry-related nature of the </w:t>
      </w:r>
      <w:r w:rsidR="48F7CF0E" w:rsidRPr="73E6525F">
        <w:t xml:space="preserve">classroom </w:t>
      </w:r>
      <w:r w:rsidRPr="73E6525F">
        <w:t>teaching</w:t>
      </w:r>
      <w:r w:rsidR="470927F9" w:rsidRPr="73E6525F">
        <w:t xml:space="preserve"> session(s)</w:t>
      </w:r>
    </w:p>
    <w:p w14:paraId="23152060" w14:textId="36708D7D" w:rsidR="14B68194" w:rsidRDefault="14B68194" w:rsidP="61A31764">
      <w:pPr>
        <w:pStyle w:val="Odstavecseseznamem"/>
        <w:numPr>
          <w:ilvl w:val="0"/>
          <w:numId w:val="1"/>
        </w:numPr>
        <w:rPr>
          <w:rFonts w:eastAsiaTheme="minorEastAsia"/>
        </w:rPr>
      </w:pPr>
      <w:r w:rsidRPr="73E6525F">
        <w:t xml:space="preserve">The tasks given were often </w:t>
      </w:r>
      <w:r w:rsidR="2125643E" w:rsidRPr="73E6525F">
        <w:t>formulated</w:t>
      </w:r>
      <w:r w:rsidRPr="73E6525F">
        <w:t xml:space="preserve"> in a way that required additional reflection</w:t>
      </w:r>
      <w:r w:rsidR="01361DDC" w:rsidRPr="73E6525F">
        <w:t xml:space="preserve">, </w:t>
      </w:r>
      <w:r w:rsidRPr="73E6525F">
        <w:t xml:space="preserve">not only applying some formula to solve them. </w:t>
      </w:r>
      <w:r w:rsidR="67DBC175" w:rsidRPr="73E6525F">
        <w:t xml:space="preserve">Do you think it stimulated </w:t>
      </w:r>
      <w:r w:rsidR="5BECF7E8" w:rsidRPr="73E6525F">
        <w:t>your learning?</w:t>
      </w:r>
      <w:r w:rsidR="490590A5" w:rsidRPr="73E6525F">
        <w:t xml:space="preserve"> How?</w:t>
      </w:r>
    </w:p>
    <w:p w14:paraId="4960C589" w14:textId="331B856F" w:rsidR="5BECF7E8" w:rsidRDefault="5BECF7E8" w:rsidP="61A31764">
      <w:pPr>
        <w:pStyle w:val="Odstavecseseznamem"/>
        <w:numPr>
          <w:ilvl w:val="0"/>
          <w:numId w:val="1"/>
        </w:numPr>
      </w:pPr>
      <w:r w:rsidRPr="73E6525F">
        <w:t xml:space="preserve">When working with these tasks, did you feel that they were </w:t>
      </w:r>
      <w:r w:rsidR="67E95202" w:rsidRPr="73E6525F">
        <w:t>appropriate</w:t>
      </w:r>
      <w:r w:rsidRPr="73E6525F">
        <w:t xml:space="preserve"> to your level of understanding?</w:t>
      </w:r>
      <w:r w:rsidR="4DA4AF98" w:rsidRPr="73E6525F">
        <w:t xml:space="preserve"> If not, did you perceive them easier or more difficult?</w:t>
      </w:r>
    </w:p>
    <w:p w14:paraId="6EA33C81" w14:textId="60E3F1DC" w:rsidR="78394FBE" w:rsidRDefault="78394FBE" w:rsidP="61A31764">
      <w:pPr>
        <w:pStyle w:val="Odstavecseseznamem"/>
        <w:numPr>
          <w:ilvl w:val="0"/>
          <w:numId w:val="1"/>
        </w:numPr>
      </w:pPr>
      <w:r w:rsidRPr="73E6525F">
        <w:t>Was</w:t>
      </w:r>
      <w:r w:rsidR="6876A5E4" w:rsidRPr="73E6525F">
        <w:t xml:space="preserve"> </w:t>
      </w:r>
      <w:r w:rsidR="6E23D7F4" w:rsidRPr="73E6525F">
        <w:t>collaboration</w:t>
      </w:r>
      <w:r w:rsidR="6876A5E4" w:rsidRPr="73E6525F">
        <w:t xml:space="preserve"> with others important for </w:t>
      </w:r>
      <w:r w:rsidR="5941E361" w:rsidRPr="73E6525F">
        <w:t>the process</w:t>
      </w:r>
      <w:r w:rsidR="6876A5E4" w:rsidRPr="73E6525F">
        <w:t xml:space="preserve"> of working with the tasks?</w:t>
      </w:r>
      <w:r w:rsidR="7F7A1368" w:rsidRPr="73E6525F">
        <w:t xml:space="preserve"> In what sense?</w:t>
      </w:r>
    </w:p>
    <w:p w14:paraId="460E6509" w14:textId="0C1BBFAD" w:rsidR="61A31764" w:rsidRDefault="61A31764" w:rsidP="61A31764"/>
    <w:p w14:paraId="34789D68" w14:textId="5DDE7CD8" w:rsidR="61A31764" w:rsidRDefault="61A31764" w:rsidP="61A31764"/>
    <w:p w14:paraId="1814932B" w14:textId="7914684D" w:rsidR="61A31764" w:rsidRDefault="61A31764" w:rsidP="61A31764">
      <w:pPr>
        <w:rPr>
          <w:rFonts w:ascii="Calibri" w:eastAsia="Calibri" w:hAnsi="Calibri" w:cs="Calibri"/>
        </w:rPr>
      </w:pPr>
    </w:p>
    <w:sectPr w:rsidR="61A31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4781"/>
    <w:multiLevelType w:val="hybridMultilevel"/>
    <w:tmpl w:val="A9188B54"/>
    <w:lvl w:ilvl="0" w:tplc="B802DB64">
      <w:start w:val="1"/>
      <w:numFmt w:val="decimal"/>
      <w:lvlText w:val="%1."/>
      <w:lvlJc w:val="left"/>
      <w:pPr>
        <w:ind w:left="720" w:hanging="360"/>
      </w:pPr>
    </w:lvl>
    <w:lvl w:ilvl="1" w:tplc="4894C2FE">
      <w:start w:val="1"/>
      <w:numFmt w:val="lowerLetter"/>
      <w:lvlText w:val="%2."/>
      <w:lvlJc w:val="left"/>
      <w:pPr>
        <w:ind w:left="1440" w:hanging="360"/>
      </w:pPr>
    </w:lvl>
    <w:lvl w:ilvl="2" w:tplc="3D6CD570">
      <w:start w:val="1"/>
      <w:numFmt w:val="lowerRoman"/>
      <w:lvlText w:val="%3."/>
      <w:lvlJc w:val="right"/>
      <w:pPr>
        <w:ind w:left="2160" w:hanging="180"/>
      </w:pPr>
    </w:lvl>
    <w:lvl w:ilvl="3" w:tplc="B4BC0CDE">
      <w:start w:val="1"/>
      <w:numFmt w:val="decimal"/>
      <w:lvlText w:val="%4."/>
      <w:lvlJc w:val="left"/>
      <w:pPr>
        <w:ind w:left="2880" w:hanging="360"/>
      </w:pPr>
    </w:lvl>
    <w:lvl w:ilvl="4" w:tplc="F5DA6398">
      <w:start w:val="1"/>
      <w:numFmt w:val="lowerLetter"/>
      <w:lvlText w:val="%5."/>
      <w:lvlJc w:val="left"/>
      <w:pPr>
        <w:ind w:left="3600" w:hanging="360"/>
      </w:pPr>
    </w:lvl>
    <w:lvl w:ilvl="5" w:tplc="1262A680">
      <w:start w:val="1"/>
      <w:numFmt w:val="lowerRoman"/>
      <w:lvlText w:val="%6."/>
      <w:lvlJc w:val="right"/>
      <w:pPr>
        <w:ind w:left="4320" w:hanging="180"/>
      </w:pPr>
    </w:lvl>
    <w:lvl w:ilvl="6" w:tplc="12825DCA">
      <w:start w:val="1"/>
      <w:numFmt w:val="decimal"/>
      <w:lvlText w:val="%7."/>
      <w:lvlJc w:val="left"/>
      <w:pPr>
        <w:ind w:left="5040" w:hanging="360"/>
      </w:pPr>
    </w:lvl>
    <w:lvl w:ilvl="7" w:tplc="7F7C2B28">
      <w:start w:val="1"/>
      <w:numFmt w:val="lowerLetter"/>
      <w:lvlText w:val="%8."/>
      <w:lvlJc w:val="left"/>
      <w:pPr>
        <w:ind w:left="5760" w:hanging="360"/>
      </w:pPr>
    </w:lvl>
    <w:lvl w:ilvl="8" w:tplc="FBD0E0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33DE4"/>
    <w:multiLevelType w:val="hybridMultilevel"/>
    <w:tmpl w:val="0A3CED88"/>
    <w:lvl w:ilvl="0" w:tplc="22CC714E">
      <w:start w:val="1"/>
      <w:numFmt w:val="decimal"/>
      <w:lvlText w:val="%1."/>
      <w:lvlJc w:val="left"/>
      <w:pPr>
        <w:ind w:left="720" w:hanging="360"/>
      </w:pPr>
    </w:lvl>
    <w:lvl w:ilvl="1" w:tplc="19AC39F2">
      <w:start w:val="1"/>
      <w:numFmt w:val="lowerLetter"/>
      <w:lvlText w:val="%2."/>
      <w:lvlJc w:val="left"/>
      <w:pPr>
        <w:ind w:left="1440" w:hanging="360"/>
      </w:pPr>
    </w:lvl>
    <w:lvl w:ilvl="2" w:tplc="803E3D84">
      <w:start w:val="1"/>
      <w:numFmt w:val="lowerRoman"/>
      <w:lvlText w:val="%3."/>
      <w:lvlJc w:val="right"/>
      <w:pPr>
        <w:ind w:left="2160" w:hanging="180"/>
      </w:pPr>
    </w:lvl>
    <w:lvl w:ilvl="3" w:tplc="82B4D466">
      <w:start w:val="1"/>
      <w:numFmt w:val="decimal"/>
      <w:lvlText w:val="%4."/>
      <w:lvlJc w:val="left"/>
      <w:pPr>
        <w:ind w:left="2880" w:hanging="360"/>
      </w:pPr>
    </w:lvl>
    <w:lvl w:ilvl="4" w:tplc="F0FEF2CE">
      <w:start w:val="1"/>
      <w:numFmt w:val="lowerLetter"/>
      <w:lvlText w:val="%5."/>
      <w:lvlJc w:val="left"/>
      <w:pPr>
        <w:ind w:left="3600" w:hanging="360"/>
      </w:pPr>
    </w:lvl>
    <w:lvl w:ilvl="5" w:tplc="7F181C3A">
      <w:start w:val="1"/>
      <w:numFmt w:val="lowerRoman"/>
      <w:lvlText w:val="%6."/>
      <w:lvlJc w:val="right"/>
      <w:pPr>
        <w:ind w:left="4320" w:hanging="180"/>
      </w:pPr>
    </w:lvl>
    <w:lvl w:ilvl="6" w:tplc="477E07F4">
      <w:start w:val="1"/>
      <w:numFmt w:val="decimal"/>
      <w:lvlText w:val="%7."/>
      <w:lvlJc w:val="left"/>
      <w:pPr>
        <w:ind w:left="5040" w:hanging="360"/>
      </w:pPr>
    </w:lvl>
    <w:lvl w:ilvl="7" w:tplc="5E4053D4">
      <w:start w:val="1"/>
      <w:numFmt w:val="lowerLetter"/>
      <w:lvlText w:val="%8."/>
      <w:lvlJc w:val="left"/>
      <w:pPr>
        <w:ind w:left="5760" w:hanging="360"/>
      </w:pPr>
    </w:lvl>
    <w:lvl w:ilvl="8" w:tplc="81EE28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F46B0"/>
    <w:multiLevelType w:val="hybridMultilevel"/>
    <w:tmpl w:val="1778B9D0"/>
    <w:lvl w:ilvl="0" w:tplc="0952D136">
      <w:start w:val="1"/>
      <w:numFmt w:val="decimal"/>
      <w:lvlText w:val="%1."/>
      <w:lvlJc w:val="left"/>
      <w:pPr>
        <w:ind w:left="720" w:hanging="360"/>
      </w:pPr>
    </w:lvl>
    <w:lvl w:ilvl="1" w:tplc="87B01318">
      <w:start w:val="1"/>
      <w:numFmt w:val="lowerLetter"/>
      <w:lvlText w:val="%2."/>
      <w:lvlJc w:val="left"/>
      <w:pPr>
        <w:ind w:left="1440" w:hanging="360"/>
      </w:pPr>
    </w:lvl>
    <w:lvl w:ilvl="2" w:tplc="E8EC6E2E">
      <w:start w:val="1"/>
      <w:numFmt w:val="lowerRoman"/>
      <w:lvlText w:val="%3."/>
      <w:lvlJc w:val="right"/>
      <w:pPr>
        <w:ind w:left="2160" w:hanging="180"/>
      </w:pPr>
    </w:lvl>
    <w:lvl w:ilvl="3" w:tplc="342256D6">
      <w:start w:val="1"/>
      <w:numFmt w:val="decimal"/>
      <w:lvlText w:val="%4."/>
      <w:lvlJc w:val="left"/>
      <w:pPr>
        <w:ind w:left="2880" w:hanging="360"/>
      </w:pPr>
    </w:lvl>
    <w:lvl w:ilvl="4" w:tplc="D7E4C36C">
      <w:start w:val="1"/>
      <w:numFmt w:val="lowerLetter"/>
      <w:lvlText w:val="%5."/>
      <w:lvlJc w:val="left"/>
      <w:pPr>
        <w:ind w:left="3600" w:hanging="360"/>
      </w:pPr>
    </w:lvl>
    <w:lvl w:ilvl="5" w:tplc="7DACD3A8">
      <w:start w:val="1"/>
      <w:numFmt w:val="lowerRoman"/>
      <w:lvlText w:val="%6."/>
      <w:lvlJc w:val="right"/>
      <w:pPr>
        <w:ind w:left="4320" w:hanging="180"/>
      </w:pPr>
    </w:lvl>
    <w:lvl w:ilvl="6" w:tplc="87C87BFC">
      <w:start w:val="1"/>
      <w:numFmt w:val="decimal"/>
      <w:lvlText w:val="%7."/>
      <w:lvlJc w:val="left"/>
      <w:pPr>
        <w:ind w:left="5040" w:hanging="360"/>
      </w:pPr>
    </w:lvl>
    <w:lvl w:ilvl="7" w:tplc="DD9A08C0">
      <w:start w:val="1"/>
      <w:numFmt w:val="lowerLetter"/>
      <w:lvlText w:val="%8."/>
      <w:lvlJc w:val="left"/>
      <w:pPr>
        <w:ind w:left="5760" w:hanging="360"/>
      </w:pPr>
    </w:lvl>
    <w:lvl w:ilvl="8" w:tplc="1728C8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67EE5"/>
    <w:multiLevelType w:val="hybridMultilevel"/>
    <w:tmpl w:val="B4025582"/>
    <w:lvl w:ilvl="0" w:tplc="BFB87238">
      <w:start w:val="1"/>
      <w:numFmt w:val="decimal"/>
      <w:lvlText w:val="%1."/>
      <w:lvlJc w:val="left"/>
      <w:pPr>
        <w:ind w:left="720" w:hanging="360"/>
      </w:pPr>
    </w:lvl>
    <w:lvl w:ilvl="1" w:tplc="5AB075AC">
      <w:start w:val="1"/>
      <w:numFmt w:val="lowerLetter"/>
      <w:lvlText w:val="%2."/>
      <w:lvlJc w:val="left"/>
      <w:pPr>
        <w:ind w:left="1440" w:hanging="360"/>
      </w:pPr>
    </w:lvl>
    <w:lvl w:ilvl="2" w:tplc="D990EC84">
      <w:start w:val="1"/>
      <w:numFmt w:val="lowerRoman"/>
      <w:lvlText w:val="%3."/>
      <w:lvlJc w:val="right"/>
      <w:pPr>
        <w:ind w:left="2160" w:hanging="180"/>
      </w:pPr>
    </w:lvl>
    <w:lvl w:ilvl="3" w:tplc="226E18E8">
      <w:start w:val="1"/>
      <w:numFmt w:val="decimal"/>
      <w:lvlText w:val="%4."/>
      <w:lvlJc w:val="left"/>
      <w:pPr>
        <w:ind w:left="2880" w:hanging="360"/>
      </w:pPr>
    </w:lvl>
    <w:lvl w:ilvl="4" w:tplc="C79C4942">
      <w:start w:val="1"/>
      <w:numFmt w:val="lowerLetter"/>
      <w:lvlText w:val="%5."/>
      <w:lvlJc w:val="left"/>
      <w:pPr>
        <w:ind w:left="3600" w:hanging="360"/>
      </w:pPr>
    </w:lvl>
    <w:lvl w:ilvl="5" w:tplc="F5CE92D2">
      <w:start w:val="1"/>
      <w:numFmt w:val="lowerRoman"/>
      <w:lvlText w:val="%6."/>
      <w:lvlJc w:val="right"/>
      <w:pPr>
        <w:ind w:left="4320" w:hanging="180"/>
      </w:pPr>
    </w:lvl>
    <w:lvl w:ilvl="6" w:tplc="EA9881A0">
      <w:start w:val="1"/>
      <w:numFmt w:val="decimal"/>
      <w:lvlText w:val="%7."/>
      <w:lvlJc w:val="left"/>
      <w:pPr>
        <w:ind w:left="5040" w:hanging="360"/>
      </w:pPr>
    </w:lvl>
    <w:lvl w:ilvl="7" w:tplc="682E3496">
      <w:start w:val="1"/>
      <w:numFmt w:val="lowerLetter"/>
      <w:lvlText w:val="%8."/>
      <w:lvlJc w:val="left"/>
      <w:pPr>
        <w:ind w:left="5760" w:hanging="360"/>
      </w:pPr>
    </w:lvl>
    <w:lvl w:ilvl="8" w:tplc="A6AEFD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4789D"/>
    <w:multiLevelType w:val="hybridMultilevel"/>
    <w:tmpl w:val="E4BCA974"/>
    <w:lvl w:ilvl="0" w:tplc="710E97A0">
      <w:start w:val="1"/>
      <w:numFmt w:val="decimal"/>
      <w:lvlText w:val="%1."/>
      <w:lvlJc w:val="left"/>
      <w:pPr>
        <w:ind w:left="720" w:hanging="360"/>
      </w:pPr>
    </w:lvl>
    <w:lvl w:ilvl="1" w:tplc="613CB84A">
      <w:start w:val="1"/>
      <w:numFmt w:val="decimal"/>
      <w:lvlText w:val="%2."/>
      <w:lvlJc w:val="left"/>
      <w:pPr>
        <w:ind w:left="1440" w:hanging="360"/>
      </w:pPr>
    </w:lvl>
    <w:lvl w:ilvl="2" w:tplc="86C0DB34">
      <w:start w:val="1"/>
      <w:numFmt w:val="lowerRoman"/>
      <w:lvlText w:val="%3."/>
      <w:lvlJc w:val="right"/>
      <w:pPr>
        <w:ind w:left="2160" w:hanging="180"/>
      </w:pPr>
    </w:lvl>
    <w:lvl w:ilvl="3" w:tplc="D4D20504">
      <w:start w:val="1"/>
      <w:numFmt w:val="decimal"/>
      <w:lvlText w:val="%4."/>
      <w:lvlJc w:val="left"/>
      <w:pPr>
        <w:ind w:left="2880" w:hanging="360"/>
      </w:pPr>
    </w:lvl>
    <w:lvl w:ilvl="4" w:tplc="EC2AB326">
      <w:start w:val="1"/>
      <w:numFmt w:val="lowerLetter"/>
      <w:lvlText w:val="%5."/>
      <w:lvlJc w:val="left"/>
      <w:pPr>
        <w:ind w:left="3600" w:hanging="360"/>
      </w:pPr>
    </w:lvl>
    <w:lvl w:ilvl="5" w:tplc="478C18E8">
      <w:start w:val="1"/>
      <w:numFmt w:val="lowerRoman"/>
      <w:lvlText w:val="%6."/>
      <w:lvlJc w:val="right"/>
      <w:pPr>
        <w:ind w:left="4320" w:hanging="180"/>
      </w:pPr>
    </w:lvl>
    <w:lvl w:ilvl="6" w:tplc="DE04D11E">
      <w:start w:val="1"/>
      <w:numFmt w:val="decimal"/>
      <w:lvlText w:val="%7."/>
      <w:lvlJc w:val="left"/>
      <w:pPr>
        <w:ind w:left="5040" w:hanging="360"/>
      </w:pPr>
    </w:lvl>
    <w:lvl w:ilvl="7" w:tplc="0B0AEB3A">
      <w:start w:val="1"/>
      <w:numFmt w:val="lowerLetter"/>
      <w:lvlText w:val="%8."/>
      <w:lvlJc w:val="left"/>
      <w:pPr>
        <w:ind w:left="5760" w:hanging="360"/>
      </w:pPr>
    </w:lvl>
    <w:lvl w:ilvl="8" w:tplc="B008A8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57BB2"/>
    <w:rsid w:val="00410C90"/>
    <w:rsid w:val="006B5FF5"/>
    <w:rsid w:val="01361DDC"/>
    <w:rsid w:val="019F6FFE"/>
    <w:rsid w:val="033B405F"/>
    <w:rsid w:val="058A97FF"/>
    <w:rsid w:val="0C0B0CA0"/>
    <w:rsid w:val="0D8DB4A4"/>
    <w:rsid w:val="0DBCBD3B"/>
    <w:rsid w:val="0F118B98"/>
    <w:rsid w:val="0F298505"/>
    <w:rsid w:val="0F53AD78"/>
    <w:rsid w:val="11E28E66"/>
    <w:rsid w:val="14B68194"/>
    <w:rsid w:val="1598C689"/>
    <w:rsid w:val="1686A916"/>
    <w:rsid w:val="1694DBC7"/>
    <w:rsid w:val="16A269B6"/>
    <w:rsid w:val="17A57BB2"/>
    <w:rsid w:val="1C084FBD"/>
    <w:rsid w:val="1C21306A"/>
    <w:rsid w:val="1D4F1B73"/>
    <w:rsid w:val="1EAB013E"/>
    <w:rsid w:val="1FADB536"/>
    <w:rsid w:val="20F8737E"/>
    <w:rsid w:val="2125643E"/>
    <w:rsid w:val="22673DAA"/>
    <w:rsid w:val="23DD4958"/>
    <w:rsid w:val="24422289"/>
    <w:rsid w:val="251E1302"/>
    <w:rsid w:val="26A2AD46"/>
    <w:rsid w:val="2820E92B"/>
    <w:rsid w:val="28E68B15"/>
    <w:rsid w:val="29446CD1"/>
    <w:rsid w:val="2B80B30C"/>
    <w:rsid w:val="2BF6B055"/>
    <w:rsid w:val="2C2E47B1"/>
    <w:rsid w:val="2DB9FC38"/>
    <w:rsid w:val="2DCA1812"/>
    <w:rsid w:val="2E877F8F"/>
    <w:rsid w:val="2ED3D16A"/>
    <w:rsid w:val="2EFD7897"/>
    <w:rsid w:val="306FA1CB"/>
    <w:rsid w:val="30AA7620"/>
    <w:rsid w:val="328D6D5B"/>
    <w:rsid w:val="336807F1"/>
    <w:rsid w:val="34293DBC"/>
    <w:rsid w:val="358C36E4"/>
    <w:rsid w:val="35C50E1D"/>
    <w:rsid w:val="3742692E"/>
    <w:rsid w:val="37961276"/>
    <w:rsid w:val="38FC3323"/>
    <w:rsid w:val="3B7319D6"/>
    <w:rsid w:val="3B90E796"/>
    <w:rsid w:val="3D0EEA37"/>
    <w:rsid w:val="3D281294"/>
    <w:rsid w:val="3D45E054"/>
    <w:rsid w:val="3EAABA98"/>
    <w:rsid w:val="41EA48E0"/>
    <w:rsid w:val="4200291A"/>
    <w:rsid w:val="42DD0724"/>
    <w:rsid w:val="439BF97B"/>
    <w:rsid w:val="44D1753F"/>
    <w:rsid w:val="4537C9DC"/>
    <w:rsid w:val="4550F239"/>
    <w:rsid w:val="470927F9"/>
    <w:rsid w:val="47C9187D"/>
    <w:rsid w:val="480D78F6"/>
    <w:rsid w:val="48F7CF0E"/>
    <w:rsid w:val="490590A5"/>
    <w:rsid w:val="4A0B3AFF"/>
    <w:rsid w:val="4B912B26"/>
    <w:rsid w:val="4BFAA537"/>
    <w:rsid w:val="4D42DBC1"/>
    <w:rsid w:val="4D4AC947"/>
    <w:rsid w:val="4DA4AF98"/>
    <w:rsid w:val="50E5E47E"/>
    <w:rsid w:val="51EB4293"/>
    <w:rsid w:val="52164CE4"/>
    <w:rsid w:val="521E3A6A"/>
    <w:rsid w:val="54E6CA58"/>
    <w:rsid w:val="5555DB2C"/>
    <w:rsid w:val="567FD263"/>
    <w:rsid w:val="57AE7863"/>
    <w:rsid w:val="57C4589D"/>
    <w:rsid w:val="58858E68"/>
    <w:rsid w:val="5941E361"/>
    <w:rsid w:val="594A48C4"/>
    <w:rsid w:val="5A3E7587"/>
    <w:rsid w:val="5AA62C32"/>
    <w:rsid w:val="5AFF4182"/>
    <w:rsid w:val="5BECF7E8"/>
    <w:rsid w:val="5BEFBC52"/>
    <w:rsid w:val="5D533B2B"/>
    <w:rsid w:val="5DD25AD7"/>
    <w:rsid w:val="5EDEEFB2"/>
    <w:rsid w:val="5EEF0B8C"/>
    <w:rsid w:val="610CC296"/>
    <w:rsid w:val="61732869"/>
    <w:rsid w:val="61A31764"/>
    <w:rsid w:val="63F81025"/>
    <w:rsid w:val="67B49046"/>
    <w:rsid w:val="67C49C2D"/>
    <w:rsid w:val="67DBC175"/>
    <w:rsid w:val="67E269ED"/>
    <w:rsid w:val="67E95202"/>
    <w:rsid w:val="6876A5E4"/>
    <w:rsid w:val="69B0F94C"/>
    <w:rsid w:val="6DA171BB"/>
    <w:rsid w:val="6DA99E03"/>
    <w:rsid w:val="6E23D7F4"/>
    <w:rsid w:val="6FE58E4C"/>
    <w:rsid w:val="706456BF"/>
    <w:rsid w:val="70AEB19D"/>
    <w:rsid w:val="716B7E73"/>
    <w:rsid w:val="720890B9"/>
    <w:rsid w:val="73074ED4"/>
    <w:rsid w:val="731D2F0E"/>
    <w:rsid w:val="73E6525F"/>
    <w:rsid w:val="74772A2D"/>
    <w:rsid w:val="78394FBE"/>
    <w:rsid w:val="79945E18"/>
    <w:rsid w:val="7BECFB4F"/>
    <w:rsid w:val="7C4DE4C3"/>
    <w:rsid w:val="7CCBFEDA"/>
    <w:rsid w:val="7F041A60"/>
    <w:rsid w:val="7F7A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7BB2"/>
  <w15:chartTrackingRefBased/>
  <w15:docId w15:val="{7E1D0DEC-F33A-4573-98FF-F924913D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602EF1655FF4C8C138C5AF7D3EC4C" ma:contentTypeVersion="8" ma:contentTypeDescription="Create a new document." ma:contentTypeScope="" ma:versionID="1cc2aa4cf902f042fb859604d012224e">
  <xsd:schema xmlns:xsd="http://www.w3.org/2001/XMLSchema" xmlns:xs="http://www.w3.org/2001/XMLSchema" xmlns:p="http://schemas.microsoft.com/office/2006/metadata/properties" xmlns:ns2="0fd38d02-44f0-43e7-aa38-be0db5718263" targetNamespace="http://schemas.microsoft.com/office/2006/metadata/properties" ma:root="true" ma:fieldsID="59a437072ab2f2658b9ca366726d9ace" ns2:_="">
    <xsd:import namespace="0fd38d02-44f0-43e7-aa38-be0db5718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38d02-44f0-43e7-aa38-be0db5718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56CF7-0689-425A-908F-22F3BB148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38d02-44f0-43e7-aa38-be0db5718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8ED45-E758-42A1-BE11-9D71AA08EC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566F24-5076-4D2F-86D5-93A0A33BB0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Fredriksen</dc:creator>
  <cp:keywords/>
  <dc:description/>
  <cp:lastModifiedBy>Microsoft Office User</cp:lastModifiedBy>
  <cp:revision>2</cp:revision>
  <dcterms:created xsi:type="dcterms:W3CDTF">2021-12-08T14:09:00Z</dcterms:created>
  <dcterms:modified xsi:type="dcterms:W3CDTF">2022-03-28T23:25:00Z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0x0101004FF602EF1655FF4C8C138C5AF7D3EC4C</vt:lpwstr>
  </property>
</Properties>
</file>